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F85D4" w14:textId="77777777" w:rsidR="00871460" w:rsidRDefault="00871460" w:rsidP="00871460">
      <w:pPr>
        <w:jc w:val="right"/>
        <w:rPr>
          <w:b/>
        </w:rPr>
      </w:pPr>
      <w:r>
        <w:rPr>
          <w:b/>
        </w:rPr>
        <w:t>Príloha č. 3</w:t>
      </w:r>
    </w:p>
    <w:p w14:paraId="68BE01E9" w14:textId="77777777" w:rsidR="00871460" w:rsidRDefault="00871460" w:rsidP="00871460">
      <w:pPr>
        <w:jc w:val="right"/>
        <w:rPr>
          <w:b/>
        </w:rPr>
      </w:pPr>
    </w:p>
    <w:p w14:paraId="5C5C3710" w14:textId="77777777" w:rsidR="00871460" w:rsidRDefault="00871460" w:rsidP="00871460">
      <w:pPr>
        <w:jc w:val="right"/>
        <w:rPr>
          <w:b/>
        </w:rPr>
      </w:pPr>
    </w:p>
    <w:p w14:paraId="58B93E79" w14:textId="77777777" w:rsidR="00871460" w:rsidRPr="009A250D" w:rsidRDefault="00871460" w:rsidP="00871460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14:paraId="559E83BE" w14:textId="77777777" w:rsidR="00871460" w:rsidRDefault="00871460" w:rsidP="00871460">
      <w:pPr>
        <w:rPr>
          <w:b/>
          <w:sz w:val="28"/>
          <w:szCs w:val="28"/>
        </w:rPr>
      </w:pPr>
    </w:p>
    <w:p w14:paraId="3D30FD6B" w14:textId="77777777" w:rsidR="00871460" w:rsidRDefault="00871460" w:rsidP="00871460">
      <w:pPr>
        <w:rPr>
          <w:b/>
          <w:sz w:val="28"/>
          <w:szCs w:val="28"/>
        </w:rPr>
      </w:pPr>
    </w:p>
    <w:p w14:paraId="1B76D335" w14:textId="77777777" w:rsidR="00871460" w:rsidRDefault="00871460" w:rsidP="00871460">
      <w:pPr>
        <w:rPr>
          <w:b/>
          <w:sz w:val="28"/>
          <w:szCs w:val="28"/>
        </w:rPr>
      </w:pPr>
    </w:p>
    <w:p w14:paraId="389149DB" w14:textId="77777777" w:rsidR="00871460" w:rsidRDefault="00871460" w:rsidP="00871460">
      <w:pPr>
        <w:rPr>
          <w:b/>
          <w:sz w:val="28"/>
          <w:szCs w:val="28"/>
        </w:rPr>
      </w:pPr>
    </w:p>
    <w:p w14:paraId="38CB39D7" w14:textId="77777777" w:rsidR="00871460" w:rsidRDefault="00871460" w:rsidP="00871460">
      <w:pPr>
        <w:ind w:left="-360"/>
        <w:rPr>
          <w:b/>
        </w:rPr>
      </w:pPr>
      <w:r w:rsidRPr="004846D1">
        <w:rPr>
          <w:b/>
        </w:rPr>
        <w:t>1.</w:t>
      </w:r>
      <w:r>
        <w:t xml:space="preserve"> </w:t>
      </w:r>
      <w:r>
        <w:rPr>
          <w:b/>
        </w:rPr>
        <w:t>Identifikácia navrhovateľa</w:t>
      </w:r>
    </w:p>
    <w:p w14:paraId="6776BA6E" w14:textId="77777777" w:rsidR="00871460" w:rsidRDefault="00871460" w:rsidP="00871460">
      <w:pPr>
        <w:rPr>
          <w:b/>
        </w:rPr>
      </w:pPr>
    </w:p>
    <w:p w14:paraId="50DAF92F" w14:textId="77777777" w:rsidR="00871460" w:rsidRDefault="00871460" w:rsidP="00871460">
      <w:pPr>
        <w:rPr>
          <w:b/>
        </w:rPr>
      </w:pPr>
      <w:r w:rsidRPr="009A250D">
        <w:t>Meno a priezvisko, rod. priezvisko/ Obchodný názov</w:t>
      </w:r>
      <w:r>
        <w:rPr>
          <w:b/>
        </w:rPr>
        <w:t>..........................................................</w:t>
      </w:r>
    </w:p>
    <w:p w14:paraId="7B965723" w14:textId="77777777" w:rsidR="00871460" w:rsidRDefault="00871460" w:rsidP="00871460">
      <w:pPr>
        <w:rPr>
          <w:b/>
        </w:rPr>
      </w:pPr>
    </w:p>
    <w:p w14:paraId="5199DC77" w14:textId="77777777" w:rsidR="00871460" w:rsidRDefault="00871460" w:rsidP="00871460">
      <w:pPr>
        <w:rPr>
          <w:b/>
        </w:rPr>
      </w:pPr>
    </w:p>
    <w:p w14:paraId="16AB99B9" w14:textId="77777777" w:rsidR="00871460" w:rsidRDefault="00871460" w:rsidP="00871460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</w:t>
      </w:r>
    </w:p>
    <w:p w14:paraId="5035158A" w14:textId="77777777" w:rsidR="00871460" w:rsidRDefault="00871460" w:rsidP="00871460">
      <w:pPr>
        <w:rPr>
          <w:b/>
        </w:rPr>
      </w:pPr>
    </w:p>
    <w:p w14:paraId="1F8825FA" w14:textId="77777777" w:rsidR="00871460" w:rsidRDefault="00871460" w:rsidP="00871460">
      <w:pPr>
        <w:rPr>
          <w:b/>
        </w:rPr>
      </w:pPr>
    </w:p>
    <w:p w14:paraId="4525AF4D" w14:textId="77777777" w:rsidR="00871460" w:rsidRDefault="00871460" w:rsidP="00871460">
      <w:pPr>
        <w:rPr>
          <w:b/>
        </w:rPr>
      </w:pPr>
      <w:r w:rsidRPr="009A250D">
        <w:t>Bydlisko/Sídlo</w:t>
      </w:r>
      <w:r>
        <w:rPr>
          <w:b/>
        </w:rPr>
        <w:t>........................................................................................................................</w:t>
      </w:r>
    </w:p>
    <w:p w14:paraId="51C301C0" w14:textId="77777777" w:rsidR="00871460" w:rsidRDefault="00871460" w:rsidP="00871460">
      <w:pPr>
        <w:rPr>
          <w:b/>
        </w:rPr>
      </w:pPr>
    </w:p>
    <w:p w14:paraId="4127085A" w14:textId="77777777" w:rsidR="00871460" w:rsidRDefault="00871460" w:rsidP="00871460">
      <w:pPr>
        <w:rPr>
          <w:b/>
        </w:rPr>
      </w:pPr>
    </w:p>
    <w:p w14:paraId="11784A3A" w14:textId="77777777" w:rsidR="00871460" w:rsidRDefault="00871460" w:rsidP="00871460">
      <w:pPr>
        <w:rPr>
          <w:b/>
        </w:rPr>
      </w:pPr>
      <w:r w:rsidRPr="009A250D">
        <w:t>Zastúpené( len PO a FO)</w:t>
      </w:r>
      <w:r>
        <w:rPr>
          <w:b/>
        </w:rPr>
        <w:t>........................................................................................................</w:t>
      </w:r>
    </w:p>
    <w:p w14:paraId="4EC44B44" w14:textId="77777777" w:rsidR="00871460" w:rsidRDefault="00871460" w:rsidP="00871460">
      <w:pPr>
        <w:rPr>
          <w:b/>
        </w:rPr>
      </w:pPr>
    </w:p>
    <w:p w14:paraId="5B885262" w14:textId="77777777" w:rsidR="00871460" w:rsidRDefault="00871460" w:rsidP="00871460">
      <w:pPr>
        <w:rPr>
          <w:b/>
        </w:rPr>
      </w:pPr>
    </w:p>
    <w:p w14:paraId="17CD5BE9" w14:textId="77777777" w:rsidR="00871460" w:rsidRPr="009A250D" w:rsidRDefault="00871460" w:rsidP="00871460">
      <w:pPr>
        <w:rPr>
          <w:b/>
        </w:rPr>
      </w:pPr>
      <w:r w:rsidRPr="009A250D">
        <w:t>IČO</w:t>
      </w:r>
      <w:r>
        <w:rPr>
          <w:b/>
        </w:rPr>
        <w:t xml:space="preserve">.................................................                   </w:t>
      </w:r>
      <w:r w:rsidRPr="009A250D">
        <w:t>DIČ.</w:t>
      </w:r>
      <w:r>
        <w:rPr>
          <w:b/>
        </w:rPr>
        <w:t>.............................................................</w:t>
      </w:r>
    </w:p>
    <w:p w14:paraId="3C4BB91C" w14:textId="77777777" w:rsidR="00871460" w:rsidRDefault="00871460" w:rsidP="00871460">
      <w:pPr>
        <w:rPr>
          <w:b/>
          <w:sz w:val="28"/>
          <w:szCs w:val="28"/>
        </w:rPr>
      </w:pPr>
    </w:p>
    <w:p w14:paraId="40093B3E" w14:textId="77777777" w:rsidR="00871460" w:rsidRDefault="00871460" w:rsidP="00871460">
      <w:pPr>
        <w:rPr>
          <w:b/>
        </w:rPr>
      </w:pPr>
      <w:r w:rsidRPr="009A250D">
        <w:t>Dátum narodenia</w:t>
      </w:r>
      <w:r>
        <w:t xml:space="preserve"> ( len FO, nie živnostníci </w:t>
      </w:r>
      <w:r w:rsidRPr="004846D1">
        <w:rPr>
          <w:b/>
        </w:rPr>
        <w:t>).........................................................................</w:t>
      </w:r>
      <w:r>
        <w:rPr>
          <w:b/>
        </w:rPr>
        <w:t xml:space="preserve">. </w:t>
      </w:r>
    </w:p>
    <w:p w14:paraId="3D328BB8" w14:textId="77777777" w:rsidR="00871460" w:rsidRDefault="00871460" w:rsidP="00871460">
      <w:pPr>
        <w:rPr>
          <w:b/>
        </w:rPr>
      </w:pPr>
    </w:p>
    <w:p w14:paraId="5726F5A6" w14:textId="77777777" w:rsidR="00871460" w:rsidRDefault="00871460" w:rsidP="00871460">
      <w:pPr>
        <w:rPr>
          <w:b/>
        </w:rPr>
      </w:pPr>
    </w:p>
    <w:p w14:paraId="0CAAB90D" w14:textId="77777777" w:rsidR="00871460" w:rsidRDefault="00871460" w:rsidP="00871460">
      <w:pPr>
        <w:numPr>
          <w:ilvl w:val="0"/>
          <w:numId w:val="4"/>
        </w:numPr>
        <w:tabs>
          <w:tab w:val="clear" w:pos="750"/>
        </w:tabs>
        <w:ind w:left="0"/>
        <w:rPr>
          <w:b/>
        </w:rPr>
      </w:pPr>
      <w:r>
        <w:rPr>
          <w:b/>
        </w:rPr>
        <w:t>Presná identifikácia predmetu žiadosti o</w:t>
      </w:r>
      <w:r w:rsidR="006B5282">
        <w:rPr>
          <w:b/>
        </w:rPr>
        <w:t> </w:t>
      </w:r>
      <w:r>
        <w:rPr>
          <w:b/>
        </w:rPr>
        <w:t>kúpu</w:t>
      </w:r>
      <w:r w:rsidR="006B5282">
        <w:rPr>
          <w:b/>
        </w:rPr>
        <w:t>:</w:t>
      </w:r>
    </w:p>
    <w:p w14:paraId="0C89CFBD" w14:textId="77777777" w:rsidR="00871460" w:rsidRDefault="00871460" w:rsidP="00871460">
      <w:pPr>
        <w:ind w:left="-390"/>
        <w:rPr>
          <w:b/>
        </w:rPr>
      </w:pPr>
    </w:p>
    <w:p w14:paraId="1DF338FD" w14:textId="77777777" w:rsidR="00871460" w:rsidRPr="006B5282" w:rsidRDefault="006B5282" w:rsidP="00871460">
      <w:pPr>
        <w:ind w:left="-390"/>
        <w:rPr>
          <w:b/>
        </w:rPr>
      </w:pPr>
      <w:r w:rsidRPr="006B5282">
        <w:rPr>
          <w:b/>
          <w:bCs/>
        </w:rPr>
        <w:t>Stavba – sklad súpis. č.  6298  na parc</w:t>
      </w:r>
      <w:r>
        <w:rPr>
          <w:b/>
          <w:bCs/>
        </w:rPr>
        <w:t>ele</w:t>
      </w:r>
      <w:r w:rsidRPr="006B5282">
        <w:rPr>
          <w:b/>
          <w:bCs/>
        </w:rPr>
        <w:t xml:space="preserve"> č. 2449/105 a pozemok parcela registra C K</w:t>
      </w:r>
      <w:r>
        <w:rPr>
          <w:b/>
          <w:bCs/>
        </w:rPr>
        <w:t>N  č. 2449/105  o výmere 937 m²</w:t>
      </w:r>
    </w:p>
    <w:p w14:paraId="16DE05A6" w14:textId="77777777" w:rsidR="00871460" w:rsidRDefault="00871460" w:rsidP="00871460">
      <w:pPr>
        <w:ind w:left="-390"/>
        <w:rPr>
          <w:b/>
        </w:rPr>
      </w:pPr>
    </w:p>
    <w:p w14:paraId="5E8B6C92" w14:textId="77777777" w:rsidR="00871460" w:rsidRDefault="00871460" w:rsidP="00871460">
      <w:pPr>
        <w:ind w:left="-390"/>
        <w:rPr>
          <w:b/>
        </w:rPr>
      </w:pPr>
    </w:p>
    <w:p w14:paraId="25D110E1" w14:textId="77777777" w:rsidR="00871460" w:rsidRDefault="00871460" w:rsidP="00871460">
      <w:pPr>
        <w:ind w:left="-390"/>
        <w:rPr>
          <w:b/>
        </w:rPr>
      </w:pPr>
    </w:p>
    <w:p w14:paraId="60815A88" w14:textId="77777777" w:rsidR="00871460" w:rsidRPr="004846D1" w:rsidRDefault="00871460" w:rsidP="00871460">
      <w:pPr>
        <w:ind w:left="-360"/>
        <w:rPr>
          <w:b/>
        </w:rPr>
      </w:pPr>
      <w:r>
        <w:rPr>
          <w:b/>
        </w:rPr>
        <w:t>3.   Návrh kúpnej ceny ..................................................................................................................</w:t>
      </w:r>
    </w:p>
    <w:p w14:paraId="5D7B0898" w14:textId="77777777" w:rsidR="00871460" w:rsidRDefault="00871460" w:rsidP="00871460">
      <w:pPr>
        <w:ind w:left="-360"/>
        <w:rPr>
          <w:b/>
        </w:rPr>
      </w:pPr>
    </w:p>
    <w:p w14:paraId="54058C5B" w14:textId="77777777" w:rsidR="00635FED" w:rsidRDefault="00635FED" w:rsidP="00871460">
      <w:pPr>
        <w:ind w:left="-360"/>
        <w:rPr>
          <w:b/>
        </w:rPr>
      </w:pPr>
    </w:p>
    <w:p w14:paraId="73E6506E" w14:textId="77777777" w:rsidR="00871460" w:rsidRDefault="00871460" w:rsidP="00871460">
      <w:pPr>
        <w:ind w:left="-360"/>
        <w:rPr>
          <w:b/>
        </w:rPr>
      </w:pPr>
    </w:p>
    <w:p w14:paraId="65A86FD7" w14:textId="77777777" w:rsidR="00871460" w:rsidRDefault="00871460" w:rsidP="00871460">
      <w:pPr>
        <w:ind w:left="-360"/>
        <w:rPr>
          <w:b/>
        </w:rPr>
      </w:pPr>
      <w:r>
        <w:rPr>
          <w:b/>
        </w:rPr>
        <w:t>4.   Vyplniť a priložiť :</w:t>
      </w:r>
    </w:p>
    <w:p w14:paraId="09D769E5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</w:t>
      </w:r>
    </w:p>
    <w:p w14:paraId="2806210D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    Príloha č. 3.1 – Čestné vyhlásenie navrhovateľa FO</w:t>
      </w:r>
    </w:p>
    <w:p w14:paraId="0E2EC5AB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    Príloha č. 3.2 – Čestné vyhlásenie navrhovateľa PO</w:t>
      </w:r>
    </w:p>
    <w:p w14:paraId="3361F1B6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    Príloha č. 3.3– Čestné vyhlásenie k obchodnej verejnej súťaži  FO</w:t>
      </w:r>
    </w:p>
    <w:p w14:paraId="4F829C9F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    Príloha č. 3.4 – Čestné vyhlásenie k obchodnej verejnej súťaži  PO</w:t>
      </w:r>
    </w:p>
    <w:p w14:paraId="60BF60DE" w14:textId="77777777" w:rsidR="00871460" w:rsidRDefault="00871460" w:rsidP="00871460">
      <w:pPr>
        <w:ind w:left="-360"/>
        <w:rPr>
          <w:b/>
        </w:rPr>
      </w:pPr>
      <w:r>
        <w:rPr>
          <w:b/>
        </w:rPr>
        <w:t xml:space="preserve">       Príloha č. 3.5 – Súhlas so spracovaním osobných údajov</w:t>
      </w:r>
    </w:p>
    <w:p w14:paraId="28F40E13" w14:textId="77777777" w:rsidR="00871460" w:rsidRPr="004846D1" w:rsidRDefault="00871460" w:rsidP="00871460">
      <w:pPr>
        <w:ind w:left="-360"/>
        <w:rPr>
          <w:b/>
        </w:rPr>
      </w:pPr>
    </w:p>
    <w:p w14:paraId="35CCB82F" w14:textId="77777777" w:rsidR="00871460" w:rsidRDefault="00871460" w:rsidP="00871460">
      <w:pPr>
        <w:ind w:left="-360"/>
        <w:rPr>
          <w:b/>
        </w:rPr>
      </w:pPr>
    </w:p>
    <w:p w14:paraId="09C2AF48" w14:textId="77777777" w:rsidR="00472019" w:rsidRDefault="00472019" w:rsidP="00871460">
      <w:pPr>
        <w:ind w:left="-360"/>
        <w:rPr>
          <w:b/>
        </w:rPr>
      </w:pPr>
    </w:p>
    <w:p w14:paraId="0CCB0638" w14:textId="77777777" w:rsidR="00871460" w:rsidRDefault="00871460" w:rsidP="00871460">
      <w:pPr>
        <w:ind w:left="-360"/>
        <w:rPr>
          <w:b/>
        </w:rPr>
      </w:pPr>
    </w:p>
    <w:p w14:paraId="63BA5A7F" w14:textId="77777777" w:rsidR="00871460" w:rsidRDefault="00871460" w:rsidP="00871460">
      <w:pPr>
        <w:ind w:left="-360"/>
        <w:rPr>
          <w:b/>
        </w:rPr>
      </w:pPr>
    </w:p>
    <w:p w14:paraId="7F2EB743" w14:textId="77777777" w:rsidR="00871460" w:rsidRPr="00014245" w:rsidRDefault="00871460" w:rsidP="00871460">
      <w:pPr>
        <w:pStyle w:val="Defaul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</w:t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>
        <w:rPr>
          <w:b/>
          <w:bCs/>
          <w:sz w:val="36"/>
          <w:szCs w:val="36"/>
          <w:lang w:val="sk-SK"/>
        </w:rPr>
        <w:tab/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3.1</w:t>
      </w:r>
      <w:r w:rsidRPr="00014245">
        <w:rPr>
          <w:b/>
          <w:bCs/>
          <w:lang w:val="sk-SK"/>
        </w:rPr>
        <w:t xml:space="preserve">  FO</w:t>
      </w:r>
    </w:p>
    <w:p w14:paraId="3E399295" w14:textId="77777777" w:rsidR="00871460" w:rsidRDefault="00871460" w:rsidP="00871460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14:paraId="41B920BE" w14:textId="77777777" w:rsidR="00871460" w:rsidRPr="00CC1CA1" w:rsidRDefault="00871460" w:rsidP="00871460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14:paraId="7629DEDB" w14:textId="77777777" w:rsidR="00871460" w:rsidRDefault="00871460" w:rsidP="00871460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14:paraId="3F575C7D" w14:textId="77777777" w:rsidR="00871460" w:rsidRDefault="00871460" w:rsidP="00871460">
      <w:pPr>
        <w:pStyle w:val="Default"/>
        <w:rPr>
          <w:lang w:val="sk-SK" w:eastAsia="sk-SK"/>
        </w:rPr>
      </w:pPr>
    </w:p>
    <w:p w14:paraId="1583F4AA" w14:textId="77777777" w:rsidR="00871460" w:rsidRDefault="00871460" w:rsidP="00871460">
      <w:pPr>
        <w:pStyle w:val="Default"/>
        <w:rPr>
          <w:lang w:val="sk-SK" w:eastAsia="sk-SK"/>
        </w:rPr>
      </w:pPr>
    </w:p>
    <w:p w14:paraId="024DDBA7" w14:textId="77777777" w:rsidR="00871460" w:rsidRDefault="00871460" w:rsidP="00871460">
      <w:pPr>
        <w:pStyle w:val="Default"/>
        <w:rPr>
          <w:lang w:val="sk-SK" w:eastAsia="sk-SK"/>
        </w:rPr>
      </w:pPr>
    </w:p>
    <w:p w14:paraId="7FF04A7D" w14:textId="77777777" w:rsidR="00871460" w:rsidRPr="00D07E37" w:rsidRDefault="00871460" w:rsidP="00871460">
      <w:pPr>
        <w:pStyle w:val="Default"/>
        <w:rPr>
          <w:lang w:val="sk-SK" w:eastAsia="sk-SK"/>
        </w:rPr>
      </w:pPr>
    </w:p>
    <w:p w14:paraId="40669FC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</w:t>
      </w:r>
      <w:r>
        <w:rPr>
          <w:sz w:val="23"/>
          <w:szCs w:val="23"/>
          <w:lang w:val="sk-SK"/>
        </w:rPr>
        <w:t>/Názor FO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...........</w:t>
      </w:r>
      <w:r w:rsidRPr="00CC1CA1">
        <w:rPr>
          <w:sz w:val="23"/>
          <w:szCs w:val="23"/>
          <w:lang w:val="sk-SK"/>
        </w:rPr>
        <w:t xml:space="preserve"> </w:t>
      </w:r>
    </w:p>
    <w:p w14:paraId="3C0CD50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53558D2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...</w:t>
      </w:r>
      <w:r w:rsidRPr="00CC1CA1">
        <w:rPr>
          <w:sz w:val="23"/>
          <w:szCs w:val="23"/>
          <w:lang w:val="sk-SK"/>
        </w:rPr>
        <w:t xml:space="preserve"> </w:t>
      </w:r>
    </w:p>
    <w:p w14:paraId="141473E0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FAE0B0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IČO</w:t>
      </w:r>
      <w:r w:rsidRPr="00CC1CA1">
        <w:rPr>
          <w:sz w:val="23"/>
          <w:szCs w:val="23"/>
          <w:lang w:val="sk-SK"/>
        </w:rPr>
        <w:t>….........................................................</w:t>
      </w:r>
      <w:r>
        <w:rPr>
          <w:sz w:val="23"/>
          <w:szCs w:val="23"/>
          <w:lang w:val="sk-SK"/>
        </w:rPr>
        <w:t xml:space="preserve">DIČ </w:t>
      </w:r>
      <w:r w:rsidRPr="00CC1CA1">
        <w:rPr>
          <w:sz w:val="23"/>
          <w:szCs w:val="23"/>
          <w:lang w:val="sk-SK"/>
        </w:rPr>
        <w:t>........................................</w:t>
      </w:r>
      <w:r>
        <w:rPr>
          <w:sz w:val="23"/>
          <w:szCs w:val="23"/>
          <w:lang w:val="sk-SK"/>
        </w:rPr>
        <w:t>.................................</w:t>
      </w:r>
    </w:p>
    <w:p w14:paraId="02E9DD4B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0DB4050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číslo obč. preukazu …..........................................................štátne občianstvo …..........</w:t>
      </w:r>
      <w:r>
        <w:rPr>
          <w:sz w:val="23"/>
          <w:szCs w:val="23"/>
          <w:lang w:val="sk-SK"/>
        </w:rPr>
        <w:t>.............</w:t>
      </w:r>
    </w:p>
    <w:p w14:paraId="563F3480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51CDF182" w14:textId="77777777" w:rsidR="00871460" w:rsidRDefault="00871460" w:rsidP="00871460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64B6EE5A" w14:textId="77777777" w:rsidR="00871460" w:rsidRDefault="00871460" w:rsidP="00871460">
      <w:pPr>
        <w:pStyle w:val="Default"/>
        <w:rPr>
          <w:b/>
          <w:bCs/>
          <w:sz w:val="28"/>
          <w:szCs w:val="28"/>
          <w:lang w:val="sk-SK"/>
        </w:rPr>
      </w:pPr>
    </w:p>
    <w:p w14:paraId="58E2E2A3" w14:textId="77777777" w:rsidR="00871460" w:rsidRPr="005037BD" w:rsidRDefault="00871460" w:rsidP="00871460">
      <w:pPr>
        <w:pStyle w:val="Default"/>
        <w:numPr>
          <w:ilvl w:val="0"/>
          <w:numId w:val="6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>že súhlasím s podmienkami obchodnej verejnej súťaže vyhlásenej Mestom Nové Mesto nad Váhom</w:t>
      </w:r>
      <w:r>
        <w:rPr>
          <w:b/>
          <w:bCs/>
          <w:lang w:val="sk-SK"/>
        </w:rPr>
        <w:t>,</w:t>
      </w:r>
    </w:p>
    <w:p w14:paraId="131D6F4B" w14:textId="77777777" w:rsidR="00871460" w:rsidRPr="005037BD" w:rsidRDefault="00871460" w:rsidP="00871460">
      <w:pPr>
        <w:jc w:val="both"/>
      </w:pPr>
    </w:p>
    <w:p w14:paraId="6B434F2F" w14:textId="77777777" w:rsidR="00871460" w:rsidRPr="005037BD" w:rsidRDefault="00871460" w:rsidP="0087146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(t. z. do 30 dní odo dňa podpísania kúpnej zmluvy oboma zmluvnými stranami) kúpnu cenu, má sa za to, že obe strany od zmluvy odstúpili a zmluva sa od počiatku zrušuje,</w:t>
      </w:r>
    </w:p>
    <w:p w14:paraId="1041AE18" w14:textId="77777777" w:rsidR="00871460" w:rsidRPr="005037BD" w:rsidRDefault="00871460" w:rsidP="00871460">
      <w:pPr>
        <w:jc w:val="both"/>
        <w:rPr>
          <w:b/>
        </w:rPr>
      </w:pPr>
    </w:p>
    <w:p w14:paraId="42C09779" w14:textId="77777777" w:rsidR="00871460" w:rsidRPr="005037BD" w:rsidRDefault="00871460" w:rsidP="0087146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</w:t>
      </w:r>
      <w:r>
        <w:rPr>
          <w:b/>
        </w:rPr>
        <w:t xml:space="preserve"> </w:t>
      </w:r>
      <w:r w:rsidRPr="005037BD">
        <w:rPr>
          <w:b/>
        </w:rPr>
        <w:t xml:space="preserve"> z mojej strany ako víťaza súťaže, alebo  z dôvodu nedodržania súťažných podmienok, alebo iných dôvodov, zábezpeka prepadá v prospech vyhlasovateľa,</w:t>
      </w:r>
    </w:p>
    <w:p w14:paraId="717FE51B" w14:textId="77777777" w:rsidR="00871460" w:rsidRPr="005037BD" w:rsidRDefault="00871460" w:rsidP="00871460">
      <w:pPr>
        <w:jc w:val="both"/>
        <w:rPr>
          <w:b/>
        </w:rPr>
      </w:pPr>
    </w:p>
    <w:p w14:paraId="52852914" w14:textId="77777777" w:rsidR="00871460" w:rsidRPr="005037BD" w:rsidRDefault="00871460" w:rsidP="0087146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>
        <w:rPr>
          <w:b/>
        </w:rPr>
        <w:t>práva do katastra nehnuteľnosti.</w:t>
      </w:r>
    </w:p>
    <w:p w14:paraId="5985D03C" w14:textId="77777777" w:rsidR="00871460" w:rsidRDefault="00871460" w:rsidP="00871460"/>
    <w:p w14:paraId="7D92842E" w14:textId="77777777" w:rsidR="00871460" w:rsidRDefault="00871460" w:rsidP="00871460"/>
    <w:p w14:paraId="78E5D89C" w14:textId="77777777" w:rsidR="00871460" w:rsidRDefault="00871460" w:rsidP="00871460"/>
    <w:p w14:paraId="24B3DB46" w14:textId="77777777" w:rsidR="00871460" w:rsidRDefault="00871460" w:rsidP="00871460"/>
    <w:p w14:paraId="22EFD6FC" w14:textId="77777777" w:rsidR="00871460" w:rsidRDefault="00871460" w:rsidP="00871460"/>
    <w:p w14:paraId="6617511E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14:paraId="278FE85B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56D1B995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46C970C1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38F77DF8" w14:textId="77777777" w:rsidR="00871460" w:rsidRPr="008A332E" w:rsidRDefault="00871460" w:rsidP="00871460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14:paraId="09A8757A" w14:textId="77777777" w:rsidR="00871460" w:rsidRDefault="00871460" w:rsidP="00871460"/>
    <w:p w14:paraId="1EAF8FC1" w14:textId="77777777" w:rsidR="00871460" w:rsidRDefault="00871460" w:rsidP="0087146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02AAF10" w14:textId="77777777" w:rsidR="00871460" w:rsidRDefault="00871460" w:rsidP="00871460">
      <w:pPr>
        <w:rPr>
          <w:sz w:val="18"/>
          <w:szCs w:val="18"/>
        </w:rPr>
      </w:pPr>
    </w:p>
    <w:p w14:paraId="108ACB63" w14:textId="77777777" w:rsidR="00871460" w:rsidRDefault="00871460" w:rsidP="00871460">
      <w:pPr>
        <w:rPr>
          <w:sz w:val="18"/>
          <w:szCs w:val="18"/>
        </w:rPr>
      </w:pPr>
    </w:p>
    <w:p w14:paraId="37A94EE3" w14:textId="77777777" w:rsidR="00871460" w:rsidRDefault="00871460" w:rsidP="00871460">
      <w:pPr>
        <w:rPr>
          <w:sz w:val="18"/>
          <w:szCs w:val="18"/>
        </w:rPr>
      </w:pPr>
    </w:p>
    <w:p w14:paraId="75441D99" w14:textId="77777777" w:rsidR="00871460" w:rsidRDefault="00871460" w:rsidP="00871460">
      <w:pPr>
        <w:rPr>
          <w:sz w:val="18"/>
          <w:szCs w:val="18"/>
        </w:rPr>
      </w:pPr>
    </w:p>
    <w:p w14:paraId="51306D31" w14:textId="77777777" w:rsidR="00871460" w:rsidRDefault="00871460" w:rsidP="00871460">
      <w:pPr>
        <w:rPr>
          <w:sz w:val="18"/>
          <w:szCs w:val="18"/>
        </w:rPr>
      </w:pPr>
    </w:p>
    <w:p w14:paraId="49D9DF52" w14:textId="77777777" w:rsidR="00871460" w:rsidRDefault="00871460" w:rsidP="00871460">
      <w:pPr>
        <w:rPr>
          <w:sz w:val="18"/>
          <w:szCs w:val="18"/>
        </w:rPr>
      </w:pPr>
    </w:p>
    <w:p w14:paraId="4659238E" w14:textId="77777777" w:rsidR="00871460" w:rsidRDefault="00871460" w:rsidP="00871460">
      <w:pPr>
        <w:rPr>
          <w:sz w:val="18"/>
          <w:szCs w:val="18"/>
        </w:rPr>
      </w:pPr>
    </w:p>
    <w:p w14:paraId="64B5E576" w14:textId="77777777" w:rsidR="00871460" w:rsidRPr="0091189C" w:rsidRDefault="00871460" w:rsidP="00871460">
      <w:pPr>
        <w:rPr>
          <w:b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1189C">
        <w:rPr>
          <w:b/>
        </w:rPr>
        <w:t xml:space="preserve">                                                             Príloha č. </w:t>
      </w:r>
      <w:r>
        <w:rPr>
          <w:b/>
        </w:rPr>
        <w:t xml:space="preserve">3.2 </w:t>
      </w:r>
      <w:r w:rsidRPr="0091189C">
        <w:rPr>
          <w:b/>
        </w:rPr>
        <w:t xml:space="preserve"> PO</w:t>
      </w:r>
    </w:p>
    <w:p w14:paraId="3130C8C5" w14:textId="77777777" w:rsidR="00871460" w:rsidRDefault="00871460" w:rsidP="00871460"/>
    <w:p w14:paraId="3792EC6F" w14:textId="77777777" w:rsidR="00871460" w:rsidRPr="00CC1CA1" w:rsidRDefault="00871460" w:rsidP="00871460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14:paraId="1A852103" w14:textId="77777777" w:rsidR="00871460" w:rsidRDefault="00871460" w:rsidP="00871460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14:paraId="00503CE5" w14:textId="77777777" w:rsidR="00871460" w:rsidRDefault="00871460" w:rsidP="00871460">
      <w:pPr>
        <w:pStyle w:val="Default"/>
        <w:rPr>
          <w:lang w:val="sk-SK" w:eastAsia="sk-SK"/>
        </w:rPr>
      </w:pPr>
    </w:p>
    <w:p w14:paraId="213CD7A3" w14:textId="77777777" w:rsidR="00871460" w:rsidRPr="002F73D9" w:rsidRDefault="00871460" w:rsidP="00871460">
      <w:pPr>
        <w:pStyle w:val="Default"/>
        <w:rPr>
          <w:lang w:val="sk-SK" w:eastAsia="sk-SK"/>
        </w:rPr>
      </w:pPr>
    </w:p>
    <w:p w14:paraId="362955C5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14:paraId="6ACC285A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3534F0F8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14:paraId="4B0D1FB4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51860C6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14:paraId="1E97180D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2582608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14:paraId="15BDB831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2A4FFC87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  <w:r>
        <w:rPr>
          <w:sz w:val="23"/>
          <w:szCs w:val="23"/>
          <w:lang w:val="sk-SK"/>
        </w:rPr>
        <w:t xml:space="preserve">    DIČ........................................................................</w:t>
      </w:r>
    </w:p>
    <w:p w14:paraId="5997A0E1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2903CFC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14:paraId="1246B852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3E19F00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14:paraId="04199536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47DDE3B" w14:textId="77777777" w:rsidR="00871460" w:rsidRDefault="00871460" w:rsidP="00871460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14:paraId="4BC35E51" w14:textId="77777777" w:rsidR="00871460" w:rsidRDefault="00871460" w:rsidP="00871460"/>
    <w:p w14:paraId="21061DF2" w14:textId="77777777" w:rsidR="00871460" w:rsidRPr="0045302A" w:rsidRDefault="00871460" w:rsidP="00871460">
      <w:pPr>
        <w:rPr>
          <w:b/>
        </w:rPr>
      </w:pPr>
    </w:p>
    <w:p w14:paraId="02B7A290" w14:textId="77777777" w:rsidR="00871460" w:rsidRPr="0045302A" w:rsidRDefault="00871460" w:rsidP="00871460">
      <w:pPr>
        <w:pStyle w:val="Default"/>
        <w:numPr>
          <w:ilvl w:val="0"/>
          <w:numId w:val="7"/>
        </w:numPr>
        <w:jc w:val="both"/>
        <w:rPr>
          <w:b/>
        </w:rPr>
      </w:pPr>
      <w:r w:rsidRPr="0045302A">
        <w:rPr>
          <w:b/>
        </w:rPr>
        <w:t xml:space="preserve">že </w:t>
      </w:r>
      <w:proofErr w:type="spellStart"/>
      <w:r w:rsidRPr="0045302A">
        <w:rPr>
          <w:b/>
        </w:rPr>
        <w:t>súhlasím</w:t>
      </w:r>
      <w:proofErr w:type="spellEnd"/>
      <w:r w:rsidRPr="0045302A">
        <w:rPr>
          <w:b/>
        </w:rPr>
        <w:t xml:space="preserve"> s </w:t>
      </w:r>
      <w:proofErr w:type="spellStart"/>
      <w:r w:rsidRPr="0045302A">
        <w:rPr>
          <w:b/>
        </w:rPr>
        <w:t>podmienkami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obchodnej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verejnej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súťaže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vyhlásenej</w:t>
      </w:r>
      <w:proofErr w:type="spellEnd"/>
      <w:r w:rsidRPr="0045302A">
        <w:rPr>
          <w:b/>
        </w:rPr>
        <w:t xml:space="preserve"> </w:t>
      </w:r>
      <w:proofErr w:type="spellStart"/>
      <w:r w:rsidRPr="0045302A">
        <w:rPr>
          <w:b/>
        </w:rPr>
        <w:t>Mestom</w:t>
      </w:r>
      <w:proofErr w:type="spellEnd"/>
      <w:r w:rsidRPr="0045302A">
        <w:rPr>
          <w:b/>
        </w:rPr>
        <w:t xml:space="preserve"> Nové Mesto nad Váhom</w:t>
      </w:r>
      <w:r>
        <w:rPr>
          <w:b/>
        </w:rPr>
        <w:t>,</w:t>
      </w:r>
    </w:p>
    <w:p w14:paraId="59E41307" w14:textId="77777777" w:rsidR="00871460" w:rsidRPr="0045302A" w:rsidRDefault="00871460" w:rsidP="00871460">
      <w:pPr>
        <w:jc w:val="both"/>
        <w:rPr>
          <w:b/>
        </w:rPr>
      </w:pPr>
    </w:p>
    <w:p w14:paraId="1DBACD89" w14:textId="77777777" w:rsidR="00871460" w:rsidRPr="005037BD" w:rsidRDefault="00871460" w:rsidP="0087146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ak ako  víťaz súťaže neuhradím  v lehote dohodnutej (t. z. do 30 dní odo dňa podpísania kúpnej zmluvy oboma zmluvnými stranami) kúpnu cenu, má sa za to, že obe strany od zmluvy odstúpili a zmluva sa od počiatku zrušuje,</w:t>
      </w:r>
    </w:p>
    <w:p w14:paraId="226BD105" w14:textId="77777777" w:rsidR="00871460" w:rsidRPr="005037BD" w:rsidRDefault="00871460" w:rsidP="00871460">
      <w:pPr>
        <w:jc w:val="both"/>
      </w:pPr>
    </w:p>
    <w:p w14:paraId="1D3E74E6" w14:textId="77777777" w:rsidR="00871460" w:rsidRPr="005037BD" w:rsidRDefault="00871460" w:rsidP="0087146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>v prípade, že po ukončení súťaže nebude uzavretá kúpna  zmluva z mojej strany ako víťaza súťaže, alebo z dôvodu nedodržania súťažných podmienok, alebo iných dôvodov, zábezpeka prepadá v prospech vyhlasovateľa</w:t>
      </w:r>
      <w:r>
        <w:rPr>
          <w:b/>
        </w:rPr>
        <w:t>,</w:t>
      </w:r>
    </w:p>
    <w:p w14:paraId="00176B5C" w14:textId="77777777" w:rsidR="00871460" w:rsidRPr="005037BD" w:rsidRDefault="00871460" w:rsidP="00871460"/>
    <w:p w14:paraId="1D7E46B2" w14:textId="77777777" w:rsidR="00871460" w:rsidRPr="005037BD" w:rsidRDefault="00871460" w:rsidP="00871460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že </w:t>
      </w:r>
      <w:r w:rsidRPr="005037BD">
        <w:rPr>
          <w:b/>
        </w:rPr>
        <w:t xml:space="preserve">zároveň ako kupujúci uhradím náklady spojené s úhradou správneho poplatku za podanie návrhu na vklad vlastníckeho </w:t>
      </w:r>
      <w:r>
        <w:rPr>
          <w:b/>
        </w:rPr>
        <w:t>práva do katastra nehnuteľnosti.</w:t>
      </w:r>
    </w:p>
    <w:p w14:paraId="106ADCD5" w14:textId="77777777" w:rsidR="00871460" w:rsidRDefault="00871460" w:rsidP="00871460"/>
    <w:p w14:paraId="6EA68109" w14:textId="77777777" w:rsidR="00871460" w:rsidRDefault="00871460" w:rsidP="00871460"/>
    <w:p w14:paraId="04B1362D" w14:textId="77777777" w:rsidR="00871460" w:rsidRDefault="00871460" w:rsidP="00871460"/>
    <w:p w14:paraId="1D781239" w14:textId="77777777" w:rsidR="00871460" w:rsidRDefault="00871460" w:rsidP="00871460">
      <w:r>
        <w:t>V Novom Meste nad Váhom, dňa............................................</w:t>
      </w:r>
    </w:p>
    <w:p w14:paraId="225FDF30" w14:textId="77777777" w:rsidR="00871460" w:rsidRDefault="00871460" w:rsidP="00871460"/>
    <w:p w14:paraId="5301FD0B" w14:textId="77777777" w:rsidR="00871460" w:rsidRDefault="00871460" w:rsidP="00871460"/>
    <w:p w14:paraId="0E556937" w14:textId="77777777" w:rsidR="00871460" w:rsidRDefault="00871460" w:rsidP="00871460">
      <w:r>
        <w:t>Podpis: ............................................</w:t>
      </w:r>
    </w:p>
    <w:p w14:paraId="7DB20AC4" w14:textId="77777777" w:rsidR="00871460" w:rsidRPr="0091189C" w:rsidRDefault="00871460" w:rsidP="00871460">
      <w:pPr>
        <w:pStyle w:val="Vchodzie1"/>
        <w:pageBreakBefore/>
        <w:jc w:val="right"/>
        <w:rPr>
          <w:b/>
          <w:color w:val="000000"/>
        </w:rPr>
      </w:pPr>
      <w:r w:rsidRPr="0091189C">
        <w:rPr>
          <w:b/>
          <w:color w:val="000000"/>
        </w:rPr>
        <w:lastRenderedPageBreak/>
        <w:t>Príloha č.</w:t>
      </w:r>
      <w:r>
        <w:rPr>
          <w:b/>
          <w:color w:val="000000"/>
        </w:rPr>
        <w:t xml:space="preserve"> 3.3 </w:t>
      </w:r>
      <w:r w:rsidRPr="0091189C">
        <w:rPr>
          <w:b/>
          <w:color w:val="000000"/>
        </w:rPr>
        <w:t xml:space="preserve"> FO </w:t>
      </w:r>
    </w:p>
    <w:p w14:paraId="3253EC5A" w14:textId="77777777" w:rsidR="00871460" w:rsidRDefault="00871460" w:rsidP="00871460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14:paraId="589F08F1" w14:textId="77777777" w:rsidR="00871460" w:rsidRDefault="00871460" w:rsidP="00871460">
      <w:pPr>
        <w:pStyle w:val="Default"/>
        <w:rPr>
          <w:b/>
          <w:bCs/>
          <w:sz w:val="36"/>
          <w:szCs w:val="36"/>
          <w:lang w:val="sk-SK"/>
        </w:rPr>
      </w:pPr>
    </w:p>
    <w:p w14:paraId="6826F3FE" w14:textId="77777777" w:rsidR="00871460" w:rsidRPr="00CC1CA1" w:rsidRDefault="00871460" w:rsidP="00871460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v y h l á s e n i e </w:t>
      </w:r>
    </w:p>
    <w:p w14:paraId="396B4D70" w14:textId="77777777" w:rsidR="00871460" w:rsidRDefault="00871460" w:rsidP="00871460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(Fyzická osoba) </w:t>
      </w:r>
    </w:p>
    <w:p w14:paraId="64868652" w14:textId="77777777" w:rsidR="00871460" w:rsidRDefault="00871460" w:rsidP="00871460">
      <w:pPr>
        <w:pStyle w:val="Default"/>
        <w:rPr>
          <w:lang w:val="sk-SK" w:eastAsia="sk-SK"/>
        </w:rPr>
      </w:pPr>
    </w:p>
    <w:p w14:paraId="17DBE051" w14:textId="77777777" w:rsidR="00871460" w:rsidRDefault="00871460" w:rsidP="00871460">
      <w:pPr>
        <w:pStyle w:val="Default"/>
        <w:rPr>
          <w:lang w:val="sk-SK" w:eastAsia="sk-SK"/>
        </w:rPr>
      </w:pPr>
    </w:p>
    <w:p w14:paraId="693945CF" w14:textId="77777777" w:rsidR="00871460" w:rsidRDefault="00871460" w:rsidP="00871460">
      <w:pPr>
        <w:pStyle w:val="Default"/>
        <w:rPr>
          <w:lang w:val="sk-SK" w:eastAsia="sk-SK"/>
        </w:rPr>
      </w:pPr>
    </w:p>
    <w:p w14:paraId="553813DA" w14:textId="77777777" w:rsidR="00871460" w:rsidRPr="0091189C" w:rsidRDefault="00871460" w:rsidP="00871460">
      <w:pPr>
        <w:pStyle w:val="Default"/>
        <w:rPr>
          <w:lang w:val="sk-SK" w:eastAsia="sk-SK"/>
        </w:rPr>
      </w:pPr>
    </w:p>
    <w:p w14:paraId="635E837C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 </w:t>
      </w:r>
      <w:r>
        <w:rPr>
          <w:sz w:val="23"/>
          <w:szCs w:val="23"/>
          <w:lang w:val="sk-SK"/>
        </w:rPr>
        <w:t>/Názov FO........</w:t>
      </w:r>
      <w:r w:rsidRPr="00CC1CA1">
        <w:rPr>
          <w:sz w:val="23"/>
          <w:szCs w:val="23"/>
          <w:lang w:val="sk-SK"/>
        </w:rPr>
        <w:t>.......................................................................................................</w:t>
      </w:r>
      <w:r>
        <w:rPr>
          <w:sz w:val="23"/>
          <w:szCs w:val="23"/>
          <w:lang w:val="sk-SK"/>
        </w:rPr>
        <w:t>...</w:t>
      </w:r>
      <w:r w:rsidRPr="00CC1CA1">
        <w:rPr>
          <w:sz w:val="23"/>
          <w:szCs w:val="23"/>
          <w:lang w:val="sk-SK"/>
        </w:rPr>
        <w:t xml:space="preserve"> </w:t>
      </w:r>
    </w:p>
    <w:p w14:paraId="3BE71E77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2C887CB8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proofErr w:type="spellStart"/>
      <w:r w:rsidRPr="00CC1CA1">
        <w:rPr>
          <w:sz w:val="23"/>
          <w:szCs w:val="23"/>
          <w:lang w:val="sk-SK"/>
        </w:rPr>
        <w:t>nar</w:t>
      </w:r>
      <w:proofErr w:type="spellEnd"/>
      <w:r w:rsidRPr="00CC1CA1">
        <w:rPr>
          <w:sz w:val="23"/>
          <w:szCs w:val="23"/>
          <w:lang w:val="sk-SK"/>
        </w:rPr>
        <w:t>. …................................................trvale bytom</w:t>
      </w:r>
      <w:r>
        <w:rPr>
          <w:sz w:val="23"/>
          <w:szCs w:val="23"/>
          <w:lang w:val="sk-SK"/>
        </w:rPr>
        <w:t>/sídlo</w:t>
      </w:r>
      <w:r w:rsidRPr="00CC1CA1">
        <w:rPr>
          <w:sz w:val="23"/>
          <w:szCs w:val="23"/>
          <w:lang w:val="sk-SK"/>
        </w:rPr>
        <w:t xml:space="preserve"> …....................................................</w:t>
      </w:r>
      <w:r>
        <w:rPr>
          <w:sz w:val="23"/>
          <w:szCs w:val="23"/>
          <w:lang w:val="sk-SK"/>
        </w:rPr>
        <w:t>.</w:t>
      </w:r>
      <w:r w:rsidRPr="00CC1CA1">
        <w:rPr>
          <w:sz w:val="23"/>
          <w:szCs w:val="23"/>
          <w:lang w:val="sk-SK"/>
        </w:rPr>
        <w:t xml:space="preserve"> </w:t>
      </w:r>
    </w:p>
    <w:p w14:paraId="0B256F3F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3629738B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IČO </w:t>
      </w:r>
      <w:r w:rsidRPr="00CC1CA1">
        <w:rPr>
          <w:sz w:val="23"/>
          <w:szCs w:val="23"/>
          <w:lang w:val="sk-SK"/>
        </w:rPr>
        <w:t>….....................................................</w:t>
      </w:r>
      <w:r>
        <w:rPr>
          <w:sz w:val="23"/>
          <w:szCs w:val="23"/>
          <w:lang w:val="sk-SK"/>
        </w:rPr>
        <w:t xml:space="preserve">   DIČ</w:t>
      </w:r>
      <w:r w:rsidRPr="00CC1CA1">
        <w:rPr>
          <w:sz w:val="23"/>
          <w:szCs w:val="23"/>
          <w:lang w:val="sk-SK"/>
        </w:rPr>
        <w:t>......................................</w:t>
      </w:r>
      <w:r>
        <w:rPr>
          <w:sz w:val="23"/>
          <w:szCs w:val="23"/>
          <w:lang w:val="sk-SK"/>
        </w:rPr>
        <w:t>.................................</w:t>
      </w:r>
    </w:p>
    <w:p w14:paraId="6F42630D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0DED578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číslo obč. preukazu …..........................................................štátne občianstvo ….......... </w:t>
      </w:r>
    </w:p>
    <w:p w14:paraId="5FB03E3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0750048D" w14:textId="77777777" w:rsidR="00871460" w:rsidRDefault="00871460" w:rsidP="00871460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23CB41A8" w14:textId="77777777" w:rsidR="00871460" w:rsidRPr="00CC1CA1" w:rsidRDefault="00871460" w:rsidP="00871460">
      <w:pPr>
        <w:pStyle w:val="Default"/>
        <w:rPr>
          <w:sz w:val="28"/>
          <w:szCs w:val="28"/>
          <w:lang w:val="sk-SK"/>
        </w:rPr>
      </w:pPr>
    </w:p>
    <w:p w14:paraId="47A298DB" w14:textId="77777777" w:rsidR="00871460" w:rsidRDefault="00871460" w:rsidP="00871460">
      <w:pPr>
        <w:pStyle w:val="Default"/>
        <w:jc w:val="both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43CEE6B2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73750C09" w14:textId="77777777" w:rsidR="00871460" w:rsidRPr="00CC1CA1" w:rsidRDefault="00871460" w:rsidP="006B5282">
      <w:pPr>
        <w:pStyle w:val="Default"/>
        <w:numPr>
          <w:ilvl w:val="0"/>
          <w:numId w:val="8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 w:rsidR="006B5282">
        <w:rPr>
          <w:sz w:val="23"/>
          <w:szCs w:val="23"/>
          <w:lang w:val="sk-SK"/>
        </w:rPr>
        <w:t>a jeho organizáciám</w:t>
      </w:r>
    </w:p>
    <w:p w14:paraId="6C5B9926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110F2598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0D21E328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8142C1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68EBDE18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3BB42EF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0A7A70F5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164C1576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7FE01B0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53796FC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74C1DA90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4BEACC22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14:paraId="09A61E1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44DCA40E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5F8E8F2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7B17358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446DF5EE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49807C9C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61393BA5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6BB21403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29B6A696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5F2186C2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243B9825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1D488ADA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14:paraId="030384A5" w14:textId="77777777" w:rsidR="00871460" w:rsidRPr="0091189C" w:rsidRDefault="00871460" w:rsidP="00871460">
      <w:pPr>
        <w:pStyle w:val="Vchodzie2"/>
        <w:pageBreakBefore/>
        <w:tabs>
          <w:tab w:val="left" w:pos="360"/>
        </w:tabs>
        <w:jc w:val="center"/>
        <w:rPr>
          <w:b/>
          <w:color w:val="000000"/>
        </w:rPr>
      </w:pPr>
      <w:r>
        <w:rPr>
          <w:color w:val="000000"/>
          <w:sz w:val="23"/>
          <w:szCs w:val="23"/>
        </w:rPr>
        <w:lastRenderedPageBreak/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3.4</w:t>
      </w:r>
      <w:r w:rsidRPr="0091189C">
        <w:rPr>
          <w:b/>
          <w:color w:val="000000"/>
        </w:rPr>
        <w:t xml:space="preserve"> PO </w:t>
      </w:r>
    </w:p>
    <w:p w14:paraId="3904714D" w14:textId="77777777" w:rsidR="00871460" w:rsidRDefault="00871460" w:rsidP="00871460">
      <w:pPr>
        <w:pStyle w:val="Default"/>
        <w:jc w:val="center"/>
        <w:rPr>
          <w:b/>
          <w:bCs/>
          <w:sz w:val="36"/>
          <w:szCs w:val="36"/>
          <w:lang w:val="sk-SK"/>
        </w:rPr>
      </w:pPr>
    </w:p>
    <w:p w14:paraId="7A7B7C20" w14:textId="77777777" w:rsidR="00871460" w:rsidRPr="00CC1CA1" w:rsidRDefault="00871460" w:rsidP="00871460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>Č e s t n é v y h l á s e n i e</w:t>
      </w:r>
    </w:p>
    <w:p w14:paraId="6E55D0B5" w14:textId="77777777" w:rsidR="00871460" w:rsidRDefault="00871460" w:rsidP="00871460">
      <w:pPr>
        <w:pStyle w:val="Vchodzie2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 xml:space="preserve">(Právnická osoba) </w:t>
      </w:r>
    </w:p>
    <w:p w14:paraId="6D349DF9" w14:textId="77777777" w:rsidR="00871460" w:rsidRDefault="00871460" w:rsidP="00871460">
      <w:pPr>
        <w:pStyle w:val="Default"/>
        <w:rPr>
          <w:lang w:val="sk-SK" w:eastAsia="sk-SK"/>
        </w:rPr>
      </w:pPr>
    </w:p>
    <w:p w14:paraId="169D3ACB" w14:textId="77777777" w:rsidR="00871460" w:rsidRDefault="00871460" w:rsidP="00871460">
      <w:pPr>
        <w:pStyle w:val="Default"/>
        <w:rPr>
          <w:lang w:val="sk-SK" w:eastAsia="sk-SK"/>
        </w:rPr>
      </w:pPr>
    </w:p>
    <w:p w14:paraId="28E52F6D" w14:textId="77777777" w:rsidR="00871460" w:rsidRPr="002F73D9" w:rsidRDefault="00871460" w:rsidP="00871460">
      <w:pPr>
        <w:pStyle w:val="Default"/>
        <w:rPr>
          <w:lang w:val="sk-SK" w:eastAsia="sk-SK"/>
        </w:rPr>
      </w:pPr>
    </w:p>
    <w:p w14:paraId="7B592C7B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Žiadateľ …......................................................................................................................</w:t>
      </w:r>
    </w:p>
    <w:p w14:paraId="270C5A41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1FEF34ED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zastúpený …....................................................…..…..funkcia …...</w:t>
      </w:r>
      <w:r>
        <w:rPr>
          <w:sz w:val="23"/>
          <w:szCs w:val="23"/>
          <w:lang w:val="sk-SK"/>
        </w:rPr>
        <w:t>................................</w:t>
      </w:r>
    </w:p>
    <w:p w14:paraId="36CE1C40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1C1E86E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sídlo …..........................................................................................................................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>.</w:t>
      </w:r>
    </w:p>
    <w:p w14:paraId="5A2A734E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29966F4C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.........</w:t>
      </w:r>
    </w:p>
    <w:p w14:paraId="0B38890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12EDCA41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IČO: …........................................ </w:t>
      </w:r>
    </w:p>
    <w:p w14:paraId="4774EAFE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B67E1C5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Zapísaný v OR / ŽR …...................................................................................................</w:t>
      </w:r>
      <w:r>
        <w:rPr>
          <w:sz w:val="23"/>
          <w:szCs w:val="23"/>
          <w:lang w:val="sk-SK"/>
        </w:rPr>
        <w:t>.</w:t>
      </w:r>
    </w:p>
    <w:p w14:paraId="0B4D380F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2C6C43BC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oddiel: ….................... vložka číslo: ….................... </w:t>
      </w:r>
    </w:p>
    <w:p w14:paraId="506F442F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5797A473" w14:textId="77777777" w:rsidR="00871460" w:rsidRDefault="00871460" w:rsidP="00871460">
      <w:pPr>
        <w:pStyle w:val="Default"/>
        <w:jc w:val="center"/>
        <w:rPr>
          <w:b/>
          <w:bCs/>
          <w:sz w:val="28"/>
          <w:szCs w:val="28"/>
          <w:lang w:val="sk-SK"/>
        </w:rPr>
      </w:pPr>
      <w:r w:rsidRPr="00CC1CA1">
        <w:rPr>
          <w:b/>
          <w:bCs/>
          <w:sz w:val="28"/>
          <w:szCs w:val="28"/>
          <w:lang w:val="sk-SK"/>
        </w:rPr>
        <w:t>týmto čestne vyhlasujem,</w:t>
      </w:r>
    </w:p>
    <w:p w14:paraId="6F8CC6C3" w14:textId="77777777" w:rsidR="00871460" w:rsidRPr="00CC1CA1" w:rsidRDefault="00871460" w:rsidP="00871460">
      <w:pPr>
        <w:pStyle w:val="Default"/>
        <w:jc w:val="center"/>
        <w:rPr>
          <w:sz w:val="28"/>
          <w:szCs w:val="28"/>
          <w:lang w:val="sk-SK"/>
        </w:rPr>
      </w:pPr>
    </w:p>
    <w:p w14:paraId="06B211C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nemáme* / máme* po lehote splatnosti žiadne záväzky voči: </w:t>
      </w:r>
    </w:p>
    <w:p w14:paraId="78604778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20A2BA6F" w14:textId="77777777" w:rsidR="006B5282" w:rsidRPr="00CC1CA1" w:rsidRDefault="006B5282" w:rsidP="006B5282">
      <w:pPr>
        <w:pStyle w:val="Default"/>
        <w:numPr>
          <w:ilvl w:val="0"/>
          <w:numId w:val="8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</w:t>
      </w:r>
    </w:p>
    <w:p w14:paraId="1DD70746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5D3EBED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výška záväzku …......................................................... </w:t>
      </w:r>
    </w:p>
    <w:p w14:paraId="4B2B9FE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3A27FC4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odôvodnenie záväzku …..................................................................................................</w:t>
      </w:r>
    </w:p>
    <w:p w14:paraId="6C0C5F0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31A6DE7F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  <w:r w:rsidRPr="00CC1CA1">
        <w:rPr>
          <w:sz w:val="23"/>
          <w:szCs w:val="23"/>
          <w:lang w:val="sk-SK"/>
        </w:rPr>
        <w:t xml:space="preserve"> </w:t>
      </w:r>
    </w:p>
    <w:p w14:paraId="69B27C49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7F56E7AA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Nie je voči nemu vedené konkurzné konanie* / v likvidácii * </w:t>
      </w:r>
    </w:p>
    <w:p w14:paraId="44025B38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297253EE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220A8A1C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096113F1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</w:p>
    <w:p w14:paraId="6C46A7C4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D9EF247" w14:textId="77777777" w:rsidR="00871460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Žiadateľ: </w:t>
      </w:r>
    </w:p>
    <w:p w14:paraId="05C1732D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</w:p>
    <w:p w14:paraId="696C2FAE" w14:textId="77777777" w:rsidR="00871460" w:rsidRPr="00CC1CA1" w:rsidRDefault="00871460" w:rsidP="00871460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766E1819" w14:textId="77777777" w:rsidR="00871460" w:rsidRDefault="00871460" w:rsidP="00871460">
      <w:pPr>
        <w:ind w:left="4956" w:firstLine="708"/>
        <w:rPr>
          <w:sz w:val="23"/>
          <w:szCs w:val="23"/>
        </w:rPr>
      </w:pPr>
    </w:p>
    <w:p w14:paraId="789F7AE1" w14:textId="77777777" w:rsidR="00871460" w:rsidRDefault="00871460" w:rsidP="00871460">
      <w:pPr>
        <w:ind w:left="4956" w:firstLine="708"/>
        <w:rPr>
          <w:sz w:val="23"/>
          <w:szCs w:val="23"/>
        </w:rPr>
      </w:pPr>
    </w:p>
    <w:p w14:paraId="1939F710" w14:textId="77777777" w:rsidR="00871460" w:rsidRDefault="00871460" w:rsidP="00871460">
      <w:pPr>
        <w:ind w:left="4956" w:firstLine="708"/>
        <w:rPr>
          <w:sz w:val="23"/>
          <w:szCs w:val="23"/>
        </w:rPr>
      </w:pPr>
    </w:p>
    <w:p w14:paraId="5FC7D4E3" w14:textId="77777777" w:rsidR="00871460" w:rsidRPr="00CC1CA1" w:rsidRDefault="00871460" w:rsidP="00871460">
      <w:pPr>
        <w:ind w:left="4956" w:firstLine="708"/>
        <w:rPr>
          <w:b/>
          <w:bCs/>
          <w:sz w:val="28"/>
        </w:rPr>
      </w:pPr>
    </w:p>
    <w:p w14:paraId="103EEB86" w14:textId="77777777" w:rsidR="00871460" w:rsidRPr="00CC1CA1" w:rsidRDefault="00871460" w:rsidP="00871460">
      <w:pPr>
        <w:ind w:left="4956" w:firstLine="708"/>
        <w:rPr>
          <w:b/>
          <w:bCs/>
          <w:sz w:val="28"/>
        </w:rPr>
      </w:pPr>
    </w:p>
    <w:p w14:paraId="58DE2C19" w14:textId="77777777" w:rsidR="00871460" w:rsidRPr="00CC1CA1" w:rsidRDefault="00871460" w:rsidP="00871460">
      <w:pPr>
        <w:ind w:left="5664" w:hanging="5664"/>
        <w:jc w:val="both"/>
        <w:rPr>
          <w:b/>
          <w:bCs/>
          <w:sz w:val="28"/>
        </w:rPr>
      </w:pPr>
      <w:r w:rsidRPr="00CC1CA1">
        <w:rPr>
          <w:sz w:val="23"/>
          <w:szCs w:val="23"/>
        </w:rPr>
        <w:t>* nehodiace sa pr</w:t>
      </w:r>
      <w:r w:rsidRPr="00CC1CA1">
        <w:rPr>
          <w:sz w:val="23"/>
          <w:szCs w:val="23"/>
        </w:rPr>
        <w:t>e</w:t>
      </w:r>
      <w:r w:rsidRPr="00CC1CA1">
        <w:rPr>
          <w:sz w:val="23"/>
          <w:szCs w:val="23"/>
        </w:rPr>
        <w:t>škrtnúť</w:t>
      </w:r>
    </w:p>
    <w:p w14:paraId="5E4EB2AB" w14:textId="77777777" w:rsidR="00DE526A" w:rsidRDefault="00472019" w:rsidP="00DE526A">
      <w:pPr>
        <w:ind w:left="4956" w:firstLine="708"/>
        <w:jc w:val="right"/>
      </w:pPr>
      <w:r>
        <w:rPr>
          <w:b/>
          <w:bCs/>
        </w:rPr>
        <w:lastRenderedPageBreak/>
        <w:t xml:space="preserve">                              </w:t>
      </w:r>
      <w:r w:rsidR="00DE526A">
        <w:rPr>
          <w:b/>
          <w:bCs/>
        </w:rPr>
        <w:t xml:space="preserve">                                                    Príloha č. 3.5</w:t>
      </w:r>
    </w:p>
    <w:p w14:paraId="0C292011" w14:textId="77777777" w:rsidR="00472019" w:rsidRDefault="00472019" w:rsidP="00472019">
      <w:pPr>
        <w:ind w:left="4956" w:firstLine="708"/>
      </w:pPr>
    </w:p>
    <w:p w14:paraId="20BFECC4" w14:textId="77777777" w:rsidR="00DE526A" w:rsidRDefault="00DE526A" w:rsidP="00472019">
      <w:pPr>
        <w:jc w:val="center"/>
        <w:rPr>
          <w:b/>
          <w:sz w:val="32"/>
          <w:szCs w:val="32"/>
          <w:lang w:eastAsia="cs-CZ"/>
        </w:rPr>
      </w:pPr>
    </w:p>
    <w:p w14:paraId="7DEAE4B4" w14:textId="77777777" w:rsidR="00472019" w:rsidRDefault="00472019" w:rsidP="00472019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14:paraId="3754D4DD" w14:textId="77777777" w:rsidR="00472019" w:rsidRDefault="00472019" w:rsidP="00472019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14:paraId="4C76E558" w14:textId="77777777" w:rsidR="00472019" w:rsidRDefault="00472019" w:rsidP="00472019">
      <w:pPr>
        <w:spacing w:line="360" w:lineRule="auto"/>
        <w:rPr>
          <w:b/>
        </w:rPr>
      </w:pPr>
    </w:p>
    <w:p w14:paraId="0849509E" w14:textId="77777777" w:rsidR="00472019" w:rsidRDefault="00472019" w:rsidP="00472019">
      <w:pPr>
        <w:rPr>
          <w:b/>
        </w:rPr>
      </w:pPr>
      <w:r>
        <w:rPr>
          <w:b/>
        </w:rPr>
        <w:t>Titul, meno, priezvisko:............................................................................................</w:t>
      </w:r>
    </w:p>
    <w:p w14:paraId="7FA6633C" w14:textId="77777777" w:rsidR="00472019" w:rsidRDefault="00472019" w:rsidP="00472019">
      <w:pPr>
        <w:rPr>
          <w:b/>
        </w:rPr>
      </w:pPr>
    </w:p>
    <w:p w14:paraId="2D39EA96" w14:textId="77777777" w:rsidR="00472019" w:rsidRDefault="00472019" w:rsidP="00472019">
      <w:pPr>
        <w:rPr>
          <w:b/>
        </w:rPr>
      </w:pPr>
      <w:r>
        <w:rPr>
          <w:b/>
        </w:rPr>
        <w:t>narodený(á, rodné číslo ............................................................................................</w:t>
      </w:r>
    </w:p>
    <w:p w14:paraId="21E944A6" w14:textId="77777777" w:rsidR="00472019" w:rsidRDefault="00472019" w:rsidP="00472019">
      <w:pPr>
        <w:rPr>
          <w:b/>
        </w:rPr>
      </w:pPr>
    </w:p>
    <w:p w14:paraId="0CFB6B13" w14:textId="77777777" w:rsidR="00472019" w:rsidRDefault="00472019" w:rsidP="00472019">
      <w:pPr>
        <w:spacing w:line="360" w:lineRule="auto"/>
        <w:rPr>
          <w:b/>
        </w:rPr>
      </w:pPr>
      <w:r>
        <w:rPr>
          <w:b/>
        </w:rPr>
        <w:t xml:space="preserve">trvale bytom: </w:t>
      </w:r>
      <w:r>
        <w:rPr>
          <w:b/>
        </w:rPr>
        <w:tab/>
        <w:t xml:space="preserve">     .............................................................................................</w:t>
      </w:r>
    </w:p>
    <w:p w14:paraId="2447786B" w14:textId="77777777" w:rsidR="00472019" w:rsidRDefault="00472019" w:rsidP="00472019">
      <w:pPr>
        <w:spacing w:line="360" w:lineRule="auto"/>
      </w:pPr>
      <w:r>
        <w:t xml:space="preserve">resp. </w:t>
      </w:r>
    </w:p>
    <w:p w14:paraId="64E36368" w14:textId="77777777" w:rsidR="00472019" w:rsidRDefault="00472019" w:rsidP="00472019">
      <w:pPr>
        <w:rPr>
          <w:b/>
          <w:color w:val="333333"/>
        </w:rPr>
      </w:pPr>
      <w:r>
        <w:rPr>
          <w:b/>
          <w:color w:val="333333"/>
        </w:rPr>
        <w:t>obchodné meno,  sídlo, IČO, DIČ</w:t>
      </w:r>
    </w:p>
    <w:p w14:paraId="02697203" w14:textId="77777777" w:rsidR="00472019" w:rsidRDefault="00472019" w:rsidP="00472019">
      <w:pPr>
        <w:rPr>
          <w:b/>
        </w:rPr>
      </w:pPr>
    </w:p>
    <w:p w14:paraId="22479FC7" w14:textId="77777777" w:rsidR="00472019" w:rsidRDefault="00472019" w:rsidP="00472019">
      <w:pPr>
        <w:spacing w:line="360" w:lineRule="auto"/>
      </w:pPr>
      <w:r>
        <w:t>týmto</w:t>
      </w:r>
    </w:p>
    <w:p w14:paraId="30C96219" w14:textId="77777777" w:rsidR="00472019" w:rsidRDefault="00472019" w:rsidP="00472019">
      <w:pPr>
        <w:spacing w:line="360" w:lineRule="auto"/>
      </w:pPr>
    </w:p>
    <w:p w14:paraId="38C52A88" w14:textId="77777777" w:rsidR="00472019" w:rsidRDefault="00472019" w:rsidP="00472019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14:paraId="7EFD67E3" w14:textId="77777777" w:rsidR="00472019" w:rsidRDefault="00472019" w:rsidP="00472019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A87706A" w14:textId="77777777" w:rsidR="00472019" w:rsidRDefault="00472019" w:rsidP="00472019">
      <w:pPr>
        <w:jc w:val="both"/>
      </w:pPr>
    </w:p>
    <w:p w14:paraId="18F08394" w14:textId="77777777" w:rsidR="00472019" w:rsidRDefault="00472019" w:rsidP="00472019">
      <w:pPr>
        <w:jc w:val="both"/>
      </w:pPr>
    </w:p>
    <w:p w14:paraId="5DF47BE9" w14:textId="77777777" w:rsidR="00472019" w:rsidRDefault="00472019" w:rsidP="00472019">
      <w:pPr>
        <w:spacing w:line="360" w:lineRule="auto"/>
        <w:jc w:val="both"/>
      </w:pPr>
      <w:r>
        <w:t>na spracovanie mojich osobných údajov v súlade so zákonom č.18/2018 Z. z. o ochrane osobných údajov a o zmene a doplnení niektorých zákonov, ktoré som dobrovoľne poskytol(la) vyhlasovateľovi:  Mestu Nové Mesto nad Váhom, IČO: 00311863 na vymedzený účel.</w:t>
      </w:r>
    </w:p>
    <w:p w14:paraId="07428DDD" w14:textId="77777777" w:rsidR="00472019" w:rsidRDefault="00472019" w:rsidP="00472019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</w:t>
      </w:r>
      <w:r w:rsidR="008B42C7">
        <w:t>obchodná verejná súťaž – uzatvorenie kúpnej zmluvy</w:t>
      </w:r>
      <w:r>
        <w:t>.</w:t>
      </w:r>
    </w:p>
    <w:p w14:paraId="1F490033" w14:textId="77777777" w:rsidR="00472019" w:rsidRDefault="00472019" w:rsidP="00472019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trvalého, príp. prechodného pobytu, štátne občianstvo a pod.</w:t>
      </w:r>
    </w:p>
    <w:p w14:paraId="4E995EBF" w14:textId="77777777" w:rsidR="00472019" w:rsidRPr="00C33870" w:rsidRDefault="00472019" w:rsidP="00472019">
      <w:pPr>
        <w:spacing w:line="360" w:lineRule="auto"/>
        <w:jc w:val="both"/>
      </w:pPr>
      <w:r>
        <w:rPr>
          <w:b/>
        </w:rPr>
        <w:t xml:space="preserve">Doba platnosti súhlasu: </w:t>
      </w:r>
      <w:r>
        <w:t xml:space="preserve">od doby uzatvorenia </w:t>
      </w:r>
      <w:r w:rsidR="008B42C7">
        <w:t>kúpnej zmluvy</w:t>
      </w:r>
      <w:r>
        <w:t xml:space="preserve"> až po dobu archivácie spisu.</w:t>
      </w:r>
    </w:p>
    <w:p w14:paraId="6CD4A465" w14:textId="77777777" w:rsidR="00472019" w:rsidRDefault="00472019" w:rsidP="00472019">
      <w:pPr>
        <w:jc w:val="both"/>
      </w:pPr>
    </w:p>
    <w:p w14:paraId="34B39CD2" w14:textId="77777777" w:rsidR="00472019" w:rsidRDefault="00472019" w:rsidP="00472019">
      <w:pPr>
        <w:jc w:val="both"/>
      </w:pPr>
    </w:p>
    <w:p w14:paraId="6993EDF1" w14:textId="77777777" w:rsidR="00472019" w:rsidRDefault="00472019" w:rsidP="00472019">
      <w:pPr>
        <w:jc w:val="both"/>
      </w:pPr>
    </w:p>
    <w:p w14:paraId="6B1C2598" w14:textId="77777777" w:rsidR="00472019" w:rsidRDefault="00472019" w:rsidP="00472019">
      <w:pPr>
        <w:jc w:val="both"/>
      </w:pPr>
    </w:p>
    <w:p w14:paraId="31DB1967" w14:textId="77777777" w:rsidR="00472019" w:rsidRDefault="00472019" w:rsidP="00472019">
      <w:r>
        <w:t>V ...............................................dňa .................</w:t>
      </w:r>
    </w:p>
    <w:p w14:paraId="3D6A4E86" w14:textId="77777777" w:rsidR="00472019" w:rsidRDefault="00472019" w:rsidP="00472019"/>
    <w:p w14:paraId="325336CF" w14:textId="77777777" w:rsidR="00472019" w:rsidRDefault="00472019" w:rsidP="00472019"/>
    <w:p w14:paraId="3D6A6BA8" w14:textId="77777777" w:rsidR="00472019" w:rsidRDefault="00472019" w:rsidP="00472019"/>
    <w:p w14:paraId="36B0D84F" w14:textId="77777777" w:rsidR="00472019" w:rsidRDefault="00472019" w:rsidP="004720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14:paraId="39672518" w14:textId="77777777" w:rsidR="00472019" w:rsidRDefault="00472019" w:rsidP="00472019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</w:t>
      </w:r>
    </w:p>
    <w:p w14:paraId="4506CDC1" w14:textId="77777777" w:rsidR="00472019" w:rsidRDefault="00472019" w:rsidP="00472019">
      <w:pPr>
        <w:jc w:val="both"/>
      </w:pPr>
    </w:p>
    <w:p w14:paraId="31103C42" w14:textId="77777777" w:rsidR="00472019" w:rsidRDefault="00472019" w:rsidP="00472019">
      <w:pPr>
        <w:jc w:val="both"/>
      </w:pPr>
    </w:p>
    <w:p w14:paraId="56E46CF8" w14:textId="77777777" w:rsidR="00871460" w:rsidRDefault="00472019" w:rsidP="00DE526A">
      <w:pPr>
        <w:jc w:val="both"/>
        <w:rPr>
          <w:b/>
        </w:rPr>
      </w:pPr>
      <w:r>
        <w:t xml:space="preserve">*/ nehodiace sa prečiarknuť </w:t>
      </w:r>
    </w:p>
    <w:sectPr w:rsidR="0087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7AA"/>
    <w:multiLevelType w:val="hybridMultilevel"/>
    <w:tmpl w:val="A5FAF6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665FD4"/>
    <w:multiLevelType w:val="hybridMultilevel"/>
    <w:tmpl w:val="720A4D56"/>
    <w:lvl w:ilvl="0" w:tplc="6624079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C01363E"/>
    <w:multiLevelType w:val="hybridMultilevel"/>
    <w:tmpl w:val="51823AFC"/>
    <w:lvl w:ilvl="0" w:tplc="64FEF6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86A45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1157A"/>
    <w:multiLevelType w:val="multilevel"/>
    <w:tmpl w:val="4F84023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3F7245"/>
    <w:multiLevelType w:val="hybridMultilevel"/>
    <w:tmpl w:val="30AE0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543D2"/>
    <w:multiLevelType w:val="hybridMultilevel"/>
    <w:tmpl w:val="42A2C412"/>
    <w:lvl w:ilvl="0" w:tplc="9140D9E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F7299"/>
    <w:multiLevelType w:val="multilevel"/>
    <w:tmpl w:val="2DD81D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D9F45ED"/>
    <w:multiLevelType w:val="hybridMultilevel"/>
    <w:tmpl w:val="77AC6FD2"/>
    <w:lvl w:ilvl="0" w:tplc="5046F17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C04CE7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B6BDD"/>
    <w:multiLevelType w:val="multilevel"/>
    <w:tmpl w:val="0CC8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A6D5F02"/>
    <w:multiLevelType w:val="hybridMultilevel"/>
    <w:tmpl w:val="9864B166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5811D5"/>
    <w:multiLevelType w:val="multilevel"/>
    <w:tmpl w:val="AB5EA8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84334F"/>
    <w:multiLevelType w:val="hybridMultilevel"/>
    <w:tmpl w:val="E836F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50282"/>
    <w:multiLevelType w:val="hybridMultilevel"/>
    <w:tmpl w:val="3880CE84"/>
    <w:lvl w:ilvl="0" w:tplc="1FFA2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9F4F2E"/>
    <w:multiLevelType w:val="hybridMultilevel"/>
    <w:tmpl w:val="A71457BA"/>
    <w:lvl w:ilvl="0" w:tplc="96665D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4"/>
  </w:num>
  <w:num w:numId="9">
    <w:abstractNumId w:val="15"/>
  </w:num>
  <w:num w:numId="10">
    <w:abstractNumId w:val="6"/>
  </w:num>
  <w:num w:numId="11">
    <w:abstractNumId w:val="13"/>
  </w:num>
  <w:num w:numId="12">
    <w:abstractNumId w:val="8"/>
  </w:num>
  <w:num w:numId="13">
    <w:abstractNumId w:val="14"/>
  </w:num>
  <w:num w:numId="14">
    <w:abstractNumId w:val="3"/>
  </w:num>
  <w:num w:numId="15">
    <w:abstractNumId w:val="1"/>
  </w:num>
  <w:num w:numId="16">
    <w:abstractNumId w:val="16"/>
  </w:num>
  <w:num w:numId="17">
    <w:abstractNumId w:val="9"/>
  </w:num>
  <w:num w:numId="18">
    <w:abstractNumId w:val="7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D"/>
    <w:rsid w:val="00002897"/>
    <w:rsid w:val="00040E1F"/>
    <w:rsid w:val="000421DE"/>
    <w:rsid w:val="00057EFC"/>
    <w:rsid w:val="000824F7"/>
    <w:rsid w:val="000C1C65"/>
    <w:rsid w:val="000D6FF4"/>
    <w:rsid w:val="000E44B8"/>
    <w:rsid w:val="00101788"/>
    <w:rsid w:val="00112668"/>
    <w:rsid w:val="00162EBD"/>
    <w:rsid w:val="0017512D"/>
    <w:rsid w:val="00196EF3"/>
    <w:rsid w:val="001A78BC"/>
    <w:rsid w:val="001B7F9E"/>
    <w:rsid w:val="001E6D46"/>
    <w:rsid w:val="001F2CBA"/>
    <w:rsid w:val="002220DC"/>
    <w:rsid w:val="002706A6"/>
    <w:rsid w:val="00286F03"/>
    <w:rsid w:val="002C0C18"/>
    <w:rsid w:val="003278E4"/>
    <w:rsid w:val="00334F73"/>
    <w:rsid w:val="003C6957"/>
    <w:rsid w:val="003E5F36"/>
    <w:rsid w:val="003F3DEB"/>
    <w:rsid w:val="0040147B"/>
    <w:rsid w:val="00426C1A"/>
    <w:rsid w:val="00472019"/>
    <w:rsid w:val="004824A6"/>
    <w:rsid w:val="00490D5F"/>
    <w:rsid w:val="004A29AF"/>
    <w:rsid w:val="004B5875"/>
    <w:rsid w:val="00504700"/>
    <w:rsid w:val="00517057"/>
    <w:rsid w:val="00546570"/>
    <w:rsid w:val="00580466"/>
    <w:rsid w:val="005814CD"/>
    <w:rsid w:val="00592934"/>
    <w:rsid w:val="006002C2"/>
    <w:rsid w:val="00615D1F"/>
    <w:rsid w:val="00635A21"/>
    <w:rsid w:val="00635FED"/>
    <w:rsid w:val="00647FF1"/>
    <w:rsid w:val="0069785D"/>
    <w:rsid w:val="006B5282"/>
    <w:rsid w:val="006C2B5D"/>
    <w:rsid w:val="006D5274"/>
    <w:rsid w:val="006E1F76"/>
    <w:rsid w:val="006F66F7"/>
    <w:rsid w:val="00713E8B"/>
    <w:rsid w:val="0075545F"/>
    <w:rsid w:val="007A6284"/>
    <w:rsid w:val="007B2F9C"/>
    <w:rsid w:val="007B5E01"/>
    <w:rsid w:val="007C2E7C"/>
    <w:rsid w:val="0081582A"/>
    <w:rsid w:val="00860452"/>
    <w:rsid w:val="00860E91"/>
    <w:rsid w:val="00871460"/>
    <w:rsid w:val="00893B0C"/>
    <w:rsid w:val="008A2AB9"/>
    <w:rsid w:val="008A4C58"/>
    <w:rsid w:val="008B42C7"/>
    <w:rsid w:val="008E0AB6"/>
    <w:rsid w:val="00914338"/>
    <w:rsid w:val="00940308"/>
    <w:rsid w:val="009B351E"/>
    <w:rsid w:val="009C7DB3"/>
    <w:rsid w:val="009E6C9C"/>
    <w:rsid w:val="00A20CF0"/>
    <w:rsid w:val="00A360AC"/>
    <w:rsid w:val="00A65E2C"/>
    <w:rsid w:val="00AC6B69"/>
    <w:rsid w:val="00AF5949"/>
    <w:rsid w:val="00AF68D7"/>
    <w:rsid w:val="00B034D6"/>
    <w:rsid w:val="00B03971"/>
    <w:rsid w:val="00B204D0"/>
    <w:rsid w:val="00B23638"/>
    <w:rsid w:val="00B30D1E"/>
    <w:rsid w:val="00C16FC4"/>
    <w:rsid w:val="00C46FC8"/>
    <w:rsid w:val="00C61697"/>
    <w:rsid w:val="00C94A48"/>
    <w:rsid w:val="00DB3EC1"/>
    <w:rsid w:val="00DC297F"/>
    <w:rsid w:val="00DC3D0A"/>
    <w:rsid w:val="00DE1E55"/>
    <w:rsid w:val="00DE526A"/>
    <w:rsid w:val="00E52AA0"/>
    <w:rsid w:val="00E56524"/>
    <w:rsid w:val="00EA72E5"/>
    <w:rsid w:val="00ED60C5"/>
    <w:rsid w:val="00EE1CBB"/>
    <w:rsid w:val="00EE65EF"/>
    <w:rsid w:val="00EE7A4B"/>
    <w:rsid w:val="00F64F32"/>
    <w:rsid w:val="00FB1E79"/>
    <w:rsid w:val="00FB5EBF"/>
    <w:rsid w:val="00FC23DD"/>
    <w:rsid w:val="00FF13A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0DCF11"/>
  <w15:chartTrackingRefBased/>
  <w15:docId w15:val="{537C7ABA-70E9-42F1-9D4A-1256E774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62EBD"/>
    <w:rPr>
      <w:sz w:val="24"/>
      <w:szCs w:val="24"/>
    </w:rPr>
  </w:style>
  <w:style w:type="paragraph" w:styleId="Nadpis1">
    <w:name w:val="heading 1"/>
    <w:basedOn w:val="Normlny"/>
    <w:next w:val="Normlny"/>
    <w:qFormat/>
    <w:rsid w:val="00DC297F"/>
    <w:pPr>
      <w:keepNext/>
      <w:jc w:val="both"/>
      <w:outlineLvl w:val="0"/>
    </w:pPr>
    <w:rPr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rsid w:val="00162EBD"/>
    <w:pPr>
      <w:jc w:val="center"/>
    </w:pPr>
    <w:rPr>
      <w:b/>
      <w:szCs w:val="20"/>
    </w:rPr>
  </w:style>
  <w:style w:type="character" w:styleId="Hypertextovprepojenie">
    <w:name w:val="Hyperlink"/>
    <w:rsid w:val="00162EBD"/>
    <w:rPr>
      <w:color w:val="0000FF"/>
      <w:u w:val="single"/>
    </w:rPr>
  </w:style>
  <w:style w:type="paragraph" w:styleId="Textbubliny">
    <w:name w:val="Balloon Text"/>
    <w:basedOn w:val="Normlny"/>
    <w:semiHidden/>
    <w:rsid w:val="00DC29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297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297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297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29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rsid w:val="00DC297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DC297F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locked/>
    <w:rsid w:val="00AC6B69"/>
    <w:rPr>
      <w:b/>
      <w:sz w:val="24"/>
    </w:rPr>
  </w:style>
  <w:style w:type="paragraph" w:customStyle="1" w:styleId="Odsekzoznamu1">
    <w:name w:val="Odsek zoznamu1"/>
    <w:basedOn w:val="Normlny"/>
    <w:rsid w:val="004720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1374</Words>
  <Characters>7836</Characters>
  <Application>Microsoft Office Word</Application>
  <DocSecurity>0</DocSecurity>
  <Lines>65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9192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minarikova</dc:creator>
  <cp:keywords/>
  <dc:description/>
  <cp:lastModifiedBy>Juraj Lacko</cp:lastModifiedBy>
  <cp:revision>2</cp:revision>
  <cp:lastPrinted>2020-11-12T14:18:00Z</cp:lastPrinted>
  <dcterms:created xsi:type="dcterms:W3CDTF">2020-11-12T14:31:00Z</dcterms:created>
  <dcterms:modified xsi:type="dcterms:W3CDTF">2020-11-12T14:31:00Z</dcterms:modified>
</cp:coreProperties>
</file>